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81" w:rsidRPr="00E27769" w:rsidRDefault="003E3581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3581" w:rsidRPr="0054299D" w:rsidRDefault="0054299D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Test des connaissances élémentaires (art. 18 </w:t>
      </w:r>
      <w:proofErr w:type="spellStart"/>
      <w:r>
        <w:rPr>
          <w:rFonts w:ascii="Times New Roman" w:hAnsi="Times New Roman" w:cs="Times New Roman"/>
          <w:b/>
        </w:rPr>
        <w:t>nLDCV</w:t>
      </w:r>
      <w:proofErr w:type="spellEnd"/>
      <w:proofErr w:type="gramStart"/>
      <w:r>
        <w:rPr>
          <w:rFonts w:ascii="Times New Roman" w:hAnsi="Times New Roman" w:cs="Times New Roman"/>
          <w:b/>
        </w:rPr>
        <w:t>)</w:t>
      </w:r>
      <w:proofErr w:type="gramEnd"/>
      <w:r w:rsidR="003E3581" w:rsidRPr="00E27769">
        <w:rPr>
          <w:rFonts w:ascii="Times New Roman" w:hAnsi="Times New Roman" w:cs="Times New Roman"/>
          <w:b/>
        </w:rPr>
        <w:br/>
        <w:t>Questions locales</w:t>
      </w:r>
      <w:r w:rsidR="00B977B8">
        <w:rPr>
          <w:rFonts w:ascii="Times New Roman" w:hAnsi="Times New Roman" w:cs="Times New Roman"/>
          <w:b/>
        </w:rPr>
        <w:t xml:space="preserve"> – C</w:t>
      </w:r>
      <w:r>
        <w:rPr>
          <w:rFonts w:ascii="Times New Roman" w:hAnsi="Times New Roman" w:cs="Times New Roman"/>
          <w:b/>
        </w:rPr>
        <w:t xml:space="preserve">ommune de </w:t>
      </w:r>
      <w:r w:rsidR="00DF3979">
        <w:rPr>
          <w:rFonts w:ascii="Times New Roman" w:hAnsi="Times New Roman" w:cs="Times New Roman"/>
          <w:b/>
        </w:rPr>
        <w:t>Vaulion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GEOGRAPHIE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Dans quel district se situe la commune de </w:t>
      </w:r>
      <w:r w:rsidR="00DF3979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 ?</w:t>
      </w:r>
    </w:p>
    <w:p w:rsidR="003E3581" w:rsidRPr="00E92C1A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96715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du Jura-Nord v</w:t>
      </w:r>
      <w:r w:rsidR="00DF3979">
        <w:rPr>
          <w:rFonts w:ascii="Times New Roman" w:hAnsi="Times New Roman" w:cs="Times New Roman"/>
          <w:i/>
        </w:rPr>
        <w:t>audois</w:t>
      </w:r>
    </w:p>
    <w:p w:rsidR="003E3581" w:rsidRPr="00E92C1A" w:rsidRDefault="00CD6E3E" w:rsidP="003E3581">
      <w:pPr>
        <w:tabs>
          <w:tab w:val="left" w:pos="794"/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72534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40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Gros-de-Vaud</w:t>
      </w:r>
    </w:p>
    <w:p w:rsidR="003E3581" w:rsidRPr="00E92C1A" w:rsidRDefault="00CD6E3E" w:rsidP="003E3581">
      <w:pPr>
        <w:tabs>
          <w:tab w:val="left" w:pos="794"/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39901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Broye-</w:t>
      </w:r>
      <w:proofErr w:type="spellStart"/>
      <w:r w:rsidR="00B977B8">
        <w:rPr>
          <w:rFonts w:ascii="Times New Roman" w:hAnsi="Times New Roman" w:cs="Times New Roman"/>
          <w:i/>
        </w:rPr>
        <w:t>Vuilly</w:t>
      </w:r>
      <w:proofErr w:type="spellEnd"/>
    </w:p>
    <w:p w:rsidR="003E3581" w:rsidRPr="00E92C1A" w:rsidRDefault="00CD6E3E" w:rsidP="003E3581">
      <w:pPr>
        <w:tabs>
          <w:tab w:val="left" w:pos="794"/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160928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Morges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 est le chef-lieu du district </w:t>
      </w:r>
      <w:r w:rsidR="00B977B8">
        <w:rPr>
          <w:rFonts w:ascii="Times New Roman" w:hAnsi="Times New Roman" w:cs="Times New Roman"/>
          <w:b/>
        </w:rPr>
        <w:t>du Jura-Nord vaudois</w:t>
      </w:r>
      <w:r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251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Orbe</w:t>
      </w:r>
    </w:p>
    <w:p w:rsidR="003E3581" w:rsidRPr="000D3F1B" w:rsidRDefault="00CD6E3E" w:rsidP="003E3581">
      <w:pPr>
        <w:tabs>
          <w:tab w:val="left" w:pos="794"/>
          <w:tab w:val="left" w:pos="15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8575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406" w:rsidRPr="000D3F1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Le Chenit</w:t>
      </w:r>
    </w:p>
    <w:p w:rsidR="003E3581" w:rsidRPr="000D3F1B" w:rsidRDefault="00CD6E3E" w:rsidP="003E3581">
      <w:pPr>
        <w:tabs>
          <w:tab w:val="left" w:pos="794"/>
          <w:tab w:val="left" w:pos="15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950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Yverdon-les-Bains</w:t>
      </w:r>
    </w:p>
    <w:p w:rsidR="003E3581" w:rsidRPr="000D3F1B" w:rsidRDefault="00CD6E3E" w:rsidP="003E3581">
      <w:pPr>
        <w:tabs>
          <w:tab w:val="left" w:pos="794"/>
          <w:tab w:val="left" w:pos="902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71341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0D3F1B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proofErr w:type="spellStart"/>
      <w:r w:rsidR="00B977B8" w:rsidRPr="000D3F1B">
        <w:rPr>
          <w:rFonts w:ascii="Times New Roman" w:hAnsi="Times New Roman" w:cs="Times New Roman"/>
          <w:i/>
        </w:rPr>
        <w:t>Chavornay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3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Quelle est la superficie de la commune de </w:t>
      </w:r>
      <w:r w:rsidR="00DF3979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7893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12.05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CD6E3E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3403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13.17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CD6E3E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690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14.52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CD6E3E" w:rsidP="003E3581">
      <w:pPr>
        <w:tabs>
          <w:tab w:val="left" w:pos="794"/>
          <w:tab w:val="left" w:pos="1553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9643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15.03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3E3581" w:rsidRPr="00E27769" w:rsidRDefault="001D73D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Quelles sont les communes vaudoises voisines de la commune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868209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Vallorbe, L’Abbaye, Mont-la-Ville, Juriens, Romainmôtier-Envy, Premier</w:t>
      </w:r>
    </w:p>
    <w:p w:rsidR="00B977B8" w:rsidRPr="000D3F1B" w:rsidRDefault="00CD6E3E" w:rsidP="00B977B8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64771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Vallorbe, </w:t>
      </w:r>
      <w:proofErr w:type="spellStart"/>
      <w:r w:rsidR="00B977B8" w:rsidRPr="000D3F1B">
        <w:rPr>
          <w:rFonts w:ascii="Times New Roman" w:hAnsi="Times New Roman" w:cs="Times New Roman"/>
          <w:i/>
        </w:rPr>
        <w:t>Ballaigues</w:t>
      </w:r>
      <w:proofErr w:type="spellEnd"/>
      <w:r w:rsidR="00B977B8" w:rsidRPr="000D3F1B">
        <w:rPr>
          <w:rFonts w:ascii="Times New Roman" w:hAnsi="Times New Roman" w:cs="Times New Roman"/>
          <w:i/>
        </w:rPr>
        <w:t>, Mont-la-Ville, Juriens, Romainmôtier-Envy, Premier</w:t>
      </w:r>
    </w:p>
    <w:p w:rsidR="003E3581" w:rsidRPr="000D3F1B" w:rsidRDefault="00CD6E3E" w:rsidP="003E3581">
      <w:pPr>
        <w:tabs>
          <w:tab w:val="left" w:pos="794"/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47337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Vallorbe, L’Abbaye, Mont-la-Ville, Juriens, Romainmôtier-Envy, Croy</w:t>
      </w:r>
    </w:p>
    <w:p w:rsidR="003E3581" w:rsidRPr="00E27769" w:rsidRDefault="00CD6E3E" w:rsidP="003E3581">
      <w:pPr>
        <w:tabs>
          <w:tab w:val="left" w:pos="794"/>
          <w:tab w:val="left" w:pos="1816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2731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Vallorbe, L’Abbaye, Mont-la-Ville, Juriens, Romainmôtier-Envy, </w:t>
      </w:r>
      <w:proofErr w:type="spellStart"/>
      <w:r w:rsidR="00B977B8" w:rsidRPr="000D3F1B">
        <w:rPr>
          <w:rFonts w:ascii="Times New Roman" w:hAnsi="Times New Roman" w:cs="Times New Roman"/>
          <w:i/>
        </w:rPr>
        <w:t>Bretonnières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FB1B3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Combien de communes compte le district </w:t>
      </w:r>
      <w:r w:rsidR="00B977B8">
        <w:rPr>
          <w:rFonts w:ascii="Times New Roman" w:hAnsi="Times New Roman" w:cs="Times New Roman"/>
          <w:b/>
        </w:rPr>
        <w:t>du Jura-Nord vaudois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CD6E3E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64905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65</w:t>
      </w:r>
    </w:p>
    <w:p w:rsidR="003E3581" w:rsidRPr="00E27769" w:rsidRDefault="00CD6E3E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765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68</w:t>
      </w:r>
      <w:r w:rsidR="00B977B8">
        <w:rPr>
          <w:rFonts w:ascii="Times New Roman" w:hAnsi="Times New Roman" w:cs="Times New Roman"/>
        </w:rPr>
        <w:tab/>
      </w:r>
    </w:p>
    <w:p w:rsidR="003E3581" w:rsidRPr="00E27769" w:rsidRDefault="00CD6E3E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020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73</w:t>
      </w:r>
      <w:r w:rsidR="00B977B8">
        <w:rPr>
          <w:rFonts w:ascii="Times New Roman" w:hAnsi="Times New Roman" w:cs="Times New Roman"/>
        </w:rPr>
        <w:tab/>
      </w:r>
    </w:p>
    <w:p w:rsidR="003E3581" w:rsidRPr="00E27769" w:rsidRDefault="00CD6E3E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7808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81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A quelle altitude se trouve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="00B977B8">
        <w:rPr>
          <w:rFonts w:ascii="Times New Roman" w:hAnsi="Times New Roman" w:cs="Times New Roman"/>
          <w:b/>
        </w:rPr>
        <w:t>le village de 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502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8</w:t>
      </w:r>
      <w:r w:rsidR="00B977B8" w:rsidRPr="000D3F1B">
        <w:rPr>
          <w:rFonts w:ascii="Times New Roman" w:hAnsi="Times New Roman" w:cs="Times New Roman"/>
          <w:i/>
        </w:rPr>
        <w:t>20m.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39938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933m.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982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1’0</w:t>
      </w:r>
      <w:r w:rsidR="00B977B8" w:rsidRPr="000D3F1B">
        <w:rPr>
          <w:rFonts w:ascii="Times New Roman" w:hAnsi="Times New Roman" w:cs="Times New Roman"/>
          <w:i/>
        </w:rPr>
        <w:t>50m.</w:t>
      </w:r>
    </w:p>
    <w:p w:rsidR="003E3581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3460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1’200</w:t>
      </w:r>
      <w:r w:rsidR="00B977B8" w:rsidRPr="000D3F1B">
        <w:rPr>
          <w:rFonts w:ascii="Times New Roman" w:hAnsi="Times New Roman" w:cs="Times New Roman"/>
          <w:i/>
        </w:rPr>
        <w:t>m.</w:t>
      </w:r>
    </w:p>
    <w:p w:rsidR="00365064" w:rsidRDefault="00365064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65064" w:rsidRPr="00E27769" w:rsidRDefault="00365064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lastRenderedPageBreak/>
        <w:t>QUESTION 7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Dans quelle zone géographique se situe </w:t>
      </w:r>
      <w:r w:rsidR="00A330A5">
        <w:rPr>
          <w:rFonts w:ascii="Times New Roman" w:hAnsi="Times New Roman" w:cs="Times New Roman"/>
          <w:b/>
        </w:rPr>
        <w:t>la Commune de Vaulion</w:t>
      </w:r>
      <w:r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210417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plateau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5154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les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préalpes</w:t>
      </w:r>
      <w:proofErr w:type="spellEnd"/>
    </w:p>
    <w:p w:rsidR="003E3581" w:rsidRPr="00E27769" w:rsidRDefault="00CD6E3E" w:rsidP="003E3581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046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les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alpes</w:t>
      </w:r>
    </w:p>
    <w:p w:rsidR="003E3581" w:rsidRPr="000D3F1B" w:rsidRDefault="00CD6E3E" w:rsidP="003E3581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65295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jura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A330A5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rivière prend sa source sur la Commune de Vaulion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208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l’Orbe</w:t>
      </w:r>
      <w:proofErr w:type="gram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7154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la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Venoge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6436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Nozon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6218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la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Thièle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POLITIQUE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Combien de membres compte le conseil communal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095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15</w:t>
      </w:r>
    </w:p>
    <w:p w:rsidR="003E3581" w:rsidRPr="00E27769" w:rsidRDefault="00CD6E3E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1517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25</w:t>
      </w:r>
      <w:r w:rsidR="00F86E73">
        <w:rPr>
          <w:rFonts w:ascii="Times New Roman" w:hAnsi="Times New Roman" w:cs="Times New Roman"/>
        </w:rPr>
        <w:tab/>
      </w:r>
    </w:p>
    <w:p w:rsidR="003E3581" w:rsidRPr="00E27769" w:rsidRDefault="00CD6E3E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7923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28</w:t>
      </w:r>
    </w:p>
    <w:p w:rsidR="003E3581" w:rsidRPr="00E27769" w:rsidRDefault="00CD6E3E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600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30</w:t>
      </w:r>
    </w:p>
    <w:p w:rsidR="003E3581" w:rsidRDefault="003E3581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0902" w:rsidRPr="00E27769" w:rsidRDefault="00660902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2</w:t>
      </w:r>
    </w:p>
    <w:p w:rsidR="00660902" w:rsidRPr="00E27769" w:rsidRDefault="00660902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Qui détient le pouvoir législatif au niveau communal ?</w:t>
      </w:r>
    </w:p>
    <w:p w:rsidR="00660902" w:rsidRPr="00E27769" w:rsidRDefault="00CD6E3E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150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la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Municipalité</w:t>
      </w:r>
    </w:p>
    <w:p w:rsidR="00660902" w:rsidRPr="00E27769" w:rsidRDefault="00CD6E3E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320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communal</w:t>
      </w:r>
    </w:p>
    <w:p w:rsidR="00660902" w:rsidRPr="00E27769" w:rsidRDefault="00CD6E3E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635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 du Conseil</w:t>
      </w:r>
    </w:p>
    <w:p w:rsidR="00660902" w:rsidRPr="00E27769" w:rsidRDefault="00CD6E3E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6951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660902" w:rsidRPr="00E27769" w:rsidRDefault="00660902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660902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3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Qui est le syndic ?</w:t>
      </w:r>
    </w:p>
    <w:p w:rsidR="003E3581" w:rsidRPr="00E27769" w:rsidRDefault="00CD6E3E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555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Claude Languetin</w:t>
      </w:r>
    </w:p>
    <w:p w:rsidR="003E3581" w:rsidRPr="00E27769" w:rsidRDefault="00CD6E3E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713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Danilo Perotti</w:t>
      </w:r>
    </w:p>
    <w:p w:rsidR="003E3581" w:rsidRPr="000D3F1B" w:rsidRDefault="00CD6E3E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6832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Etienne Roy</w:t>
      </w:r>
    </w:p>
    <w:p w:rsidR="003E3581" w:rsidRPr="00E27769" w:rsidRDefault="00CD6E3E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90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Gille</w:t>
      </w:r>
      <w:r w:rsidR="000D3F1B">
        <w:rPr>
          <w:rFonts w:ascii="Times New Roman" w:hAnsi="Times New Roman" w:cs="Times New Roman"/>
          <w:i/>
        </w:rPr>
        <w:t>s</w:t>
      </w:r>
      <w:r w:rsidR="00F86E73" w:rsidRPr="000D3F1B">
        <w:rPr>
          <w:rFonts w:ascii="Times New Roman" w:hAnsi="Times New Roman" w:cs="Times New Roman"/>
          <w:i/>
        </w:rPr>
        <w:t xml:space="preserve"> Fahrni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660902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4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 pouvoir la Municipalité exerce-t-elle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0747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législatif</w:t>
      </w:r>
      <w:proofErr w:type="gramEnd"/>
    </w:p>
    <w:p w:rsidR="003E3581" w:rsidRPr="00E27769" w:rsidRDefault="00CD6E3E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028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judiciaire</w:t>
      </w:r>
      <w:proofErr w:type="gramEnd"/>
    </w:p>
    <w:p w:rsidR="003E3581" w:rsidRPr="00E27769" w:rsidRDefault="00CD6E3E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312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exécutif</w:t>
      </w:r>
      <w:proofErr w:type="gramEnd"/>
    </w:p>
    <w:p w:rsidR="003E3581" w:rsidRPr="00E27769" w:rsidRDefault="00CD6E3E" w:rsidP="003E3581">
      <w:pPr>
        <w:tabs>
          <w:tab w:val="left" w:pos="794"/>
          <w:tab w:val="left" w:pos="822"/>
          <w:tab w:val="left" w:pos="189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016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démocratique</w:t>
      </w:r>
      <w:proofErr w:type="gram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Combien la Municipalité compte-t-elle de membres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2316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3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315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5</w:t>
      </w:r>
      <w:r w:rsidR="00F86E73" w:rsidRPr="000D3F1B">
        <w:rPr>
          <w:rFonts w:ascii="Times New Roman" w:hAnsi="Times New Roman" w:cs="Times New Roman"/>
          <w:i/>
        </w:rPr>
        <w:tab/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94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7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573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9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Comment appelle-t-on le responsable de la Commune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562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Maire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031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125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Chef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354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27769" w:rsidRPr="00E27769" w:rsidRDefault="00E2776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E27769" w:rsidRPr="00E27769" w:rsidRDefault="00E2776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Qui dirige les séances du Conseil communal </w:t>
      </w:r>
      <w:r w:rsidRPr="00E27769">
        <w:rPr>
          <w:rFonts w:ascii="Times New Roman" w:hAnsi="Times New Roman" w:cs="Times New Roman"/>
          <w:b/>
        </w:rPr>
        <w:t>?</w:t>
      </w:r>
    </w:p>
    <w:p w:rsidR="00E27769" w:rsidRPr="00E27769" w:rsidRDefault="00CD6E3E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8645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</w:t>
      </w:r>
    </w:p>
    <w:p w:rsidR="00E27769" w:rsidRPr="00E27769" w:rsidRDefault="00CD6E3E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94517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E27769" w:rsidRPr="00E27769" w:rsidRDefault="00CD6E3E" w:rsidP="00E27769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076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Maire</w:t>
      </w:r>
    </w:p>
    <w:p w:rsidR="003E3581" w:rsidRPr="00E27769" w:rsidRDefault="00CD6E3E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4083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Chef</w:t>
      </w:r>
      <w:r w:rsidR="003E3581" w:rsidRPr="00E27769">
        <w:rPr>
          <w:rFonts w:ascii="Times New Roman" w:hAnsi="Times New Roman" w:cs="Times New Roman"/>
        </w:rPr>
        <w:tab/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Qui élit la Municipalité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5526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communal</w:t>
      </w:r>
    </w:p>
    <w:p w:rsidR="003E3581" w:rsidRPr="00E27769" w:rsidRDefault="00CD6E3E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379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les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citoyens</w:t>
      </w:r>
    </w:p>
    <w:p w:rsidR="003E3581" w:rsidRPr="00E27769" w:rsidRDefault="00CD6E3E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162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Grand Conseil</w:t>
      </w:r>
    </w:p>
    <w:p w:rsidR="003E3581" w:rsidRPr="00E27769" w:rsidRDefault="00CD6E3E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816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d’Etat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SOCIAL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Comment s’appellent les habitants de </w:t>
      </w:r>
      <w:proofErr w:type="gramStart"/>
      <w:r w:rsidR="008B5205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 ?</w:t>
      </w:r>
      <w:proofErr w:type="gram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3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Vaulienois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35391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Vaulienins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904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Vaulois</w:t>
      </w:r>
      <w:proofErr w:type="spellEnd"/>
    </w:p>
    <w:p w:rsidR="003E3581" w:rsidRPr="00E27769" w:rsidRDefault="00CD6E3E" w:rsidP="003E3581">
      <w:pPr>
        <w:tabs>
          <w:tab w:val="left" w:pos="794"/>
          <w:tab w:val="left" w:pos="12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0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Vaulienis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Comment s’appelle le journal de la commune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0403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</w:t>
      </w:r>
      <w:proofErr w:type="spellStart"/>
      <w:r w:rsidR="008B5205" w:rsidRPr="000D3F1B">
        <w:rPr>
          <w:rFonts w:ascii="Times New Roman" w:hAnsi="Times New Roman" w:cs="Times New Roman"/>
          <w:i/>
        </w:rPr>
        <w:t>Nozon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430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la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P’tite Dent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599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</w:t>
      </w:r>
      <w:proofErr w:type="spellEnd"/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2690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Syndic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3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 sport peut-on pratiquer </w:t>
      </w:r>
      <w:r w:rsidR="008B5205">
        <w:rPr>
          <w:rFonts w:ascii="Times New Roman" w:hAnsi="Times New Roman" w:cs="Times New Roman"/>
          <w:b/>
        </w:rPr>
        <w:t>en hiver à la Dent-de-Vaulion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2996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ski alpin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2485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patin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53688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hockey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379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la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luge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Où se trouve l’administration communale de </w:t>
      </w:r>
      <w:r w:rsidR="008B5205">
        <w:rPr>
          <w:rFonts w:ascii="Times New Roman" w:hAnsi="Times New Roman" w:cs="Times New Roman"/>
          <w:b/>
        </w:rPr>
        <w:t>Vaulion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1844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la Cantine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0204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Au Collège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248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l’Eglise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914308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l’Hôtel-de-Ville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Quelle infrastructure de loisirs se trouve </w:t>
      </w:r>
      <w:r w:rsidR="008B5205">
        <w:rPr>
          <w:rFonts w:ascii="Times New Roman" w:hAnsi="Times New Roman" w:cs="Times New Roman"/>
          <w:b/>
        </w:rPr>
        <w:t>aux abords de la Place de la Cantine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CD6E3E" w:rsidP="003E3581">
      <w:pPr>
        <w:tabs>
          <w:tab w:val="left" w:pos="794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207881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une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piscine</w:t>
      </w:r>
    </w:p>
    <w:p w:rsidR="003E3581" w:rsidRPr="00E27769" w:rsidRDefault="00CD6E3E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0794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une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patinoire</w:t>
      </w:r>
    </w:p>
    <w:p w:rsidR="003E3581" w:rsidRPr="00E27769" w:rsidRDefault="00CD6E3E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69993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une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place de jeux</w:t>
      </w:r>
    </w:p>
    <w:p w:rsidR="003E3581" w:rsidRPr="00E27769" w:rsidRDefault="00CD6E3E" w:rsidP="003E3581">
      <w:pPr>
        <w:tabs>
          <w:tab w:val="left" w:pos="794"/>
          <w:tab w:val="left" w:pos="17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6607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un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terrain de foot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A quelle manifestation peut-on participer dans la commune de </w:t>
      </w:r>
      <w:r w:rsidR="00C37F6A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84012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Carnaval</w:t>
      </w:r>
    </w:p>
    <w:p w:rsidR="003E3581" w:rsidRPr="000D3F1B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45600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Nouvel-An</w:t>
      </w:r>
    </w:p>
    <w:p w:rsidR="003E3581" w:rsidRPr="00E27769" w:rsidRDefault="00CD6E3E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5009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les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Brandons</w:t>
      </w:r>
    </w:p>
    <w:p w:rsidR="003E3581" w:rsidRPr="000D3F1B" w:rsidRDefault="00CD6E3E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90236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la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Soirée de la Gym-Dames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 club sportif n’existe pas à</w:t>
      </w:r>
      <w:r w:rsidR="00E27769" w:rsidRPr="00E27769">
        <w:rPr>
          <w:rFonts w:ascii="Times New Roman" w:hAnsi="Times New Roman" w:cs="Times New Roman"/>
          <w:b/>
        </w:rPr>
        <w:t xml:space="preserve"> </w:t>
      </w:r>
      <w:r w:rsidR="00C37F6A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28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Footing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414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Ski-Club</w:t>
      </w:r>
    </w:p>
    <w:p w:rsidR="003E3581" w:rsidRPr="00E27769" w:rsidRDefault="00CD6E3E" w:rsidP="003E3581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2891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7F6A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Hockey</w:t>
      </w:r>
    </w:p>
    <w:p w:rsidR="003E3581" w:rsidRPr="00E27769" w:rsidRDefault="00CD6E3E" w:rsidP="003E3581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346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Football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L’écusson de notre commune comporte :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079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2 cœurs</w:t>
      </w:r>
    </w:p>
    <w:p w:rsidR="003E3581" w:rsidRPr="00E27769" w:rsidRDefault="00CD6E3E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530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3 cœurs</w:t>
      </w:r>
    </w:p>
    <w:p w:rsidR="003E3581" w:rsidRPr="000D3F1B" w:rsidRDefault="00CD6E3E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34361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3 étoiles</w:t>
      </w:r>
    </w:p>
    <w:p w:rsidR="003E3581" w:rsidRPr="000D3F1B" w:rsidRDefault="00CD6E3E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78932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2 poissons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E348F" w:rsidRDefault="00CD6E3E"/>
    <w:p w:rsidR="00685934" w:rsidRPr="00E27769" w:rsidRDefault="00685934" w:rsidP="00685934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</w:t>
      </w:r>
    </w:p>
    <w:p w:rsidR="00685934" w:rsidRPr="00E27769" w:rsidRDefault="00685934" w:rsidP="00685934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quelle année fut créé le village de Vaulion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17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1097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4067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1291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674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1397</w:t>
      </w:r>
    </w:p>
    <w:p w:rsidR="00685934" w:rsidRPr="00E27769" w:rsidRDefault="00CD6E3E" w:rsidP="00685934">
      <w:pPr>
        <w:tabs>
          <w:tab w:val="left" w:pos="794"/>
          <w:tab w:val="left" w:pos="12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523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1997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est la famille la plus ancienne à Vaulion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8184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Goy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11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Reymond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1582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Magnenat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1029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Guignard</w:t>
      </w: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lastRenderedPageBreak/>
        <w:t>QUESTION 3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 début du 20ème siècle, Vaulion comptait combien d’habitants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387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500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70050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800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6383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1’000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959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1’500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quelle année a été construit le collège de Vaulion</w:t>
      </w:r>
      <w:r w:rsidRPr="00E27769">
        <w:rPr>
          <w:rFonts w:ascii="Times New Roman" w:hAnsi="Times New Roman" w:cs="Times New Roman"/>
          <w:b/>
        </w:rPr>
        <w:t>?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402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1902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802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1912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322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1915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6989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1921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685934" w:rsidRPr="00E27769" w:rsidRDefault="00D00B9F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maladie décima une partie de la population de Vaulion à plusieurs reprises</w:t>
      </w:r>
      <w:r w:rsidR="00685934"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CD6E3E" w:rsidP="00685934">
      <w:pPr>
        <w:tabs>
          <w:tab w:val="left" w:pos="794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091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malaria</w:t>
      </w:r>
    </w:p>
    <w:p w:rsidR="00685934" w:rsidRPr="00E27769" w:rsidRDefault="00CD6E3E" w:rsidP="00685934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9798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tuberculose</w:t>
      </w:r>
    </w:p>
    <w:p w:rsidR="00685934" w:rsidRPr="00E27769" w:rsidRDefault="00CD6E3E" w:rsidP="00685934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1839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le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cancer</w:t>
      </w:r>
    </w:p>
    <w:p w:rsidR="00685934" w:rsidRPr="00E27769" w:rsidRDefault="00CD6E3E" w:rsidP="00685934">
      <w:pPr>
        <w:tabs>
          <w:tab w:val="left" w:pos="794"/>
          <w:tab w:val="left" w:pos="17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14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peste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Combien d’alpages appartiennent à la Commune de Vaulion</w:t>
      </w:r>
      <w:r w:rsidR="00685934" w:rsidRPr="00E27769">
        <w:rPr>
          <w:rFonts w:ascii="Times New Roman" w:hAnsi="Times New Roman" w:cs="Times New Roman"/>
          <w:b/>
        </w:rPr>
        <w:t>?</w:t>
      </w:r>
    </w:p>
    <w:p w:rsidR="00685934" w:rsidRPr="000D3F1B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46870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5</w:t>
      </w:r>
    </w:p>
    <w:p w:rsidR="00685934" w:rsidRPr="000D3F1B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63541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7</w:t>
      </w:r>
    </w:p>
    <w:p w:rsidR="00685934" w:rsidRPr="00E27769" w:rsidRDefault="00CD6E3E" w:rsidP="00685934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0262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9</w:t>
      </w:r>
    </w:p>
    <w:p w:rsidR="00685934" w:rsidRPr="000D3F1B" w:rsidRDefault="00CD6E3E" w:rsidP="00685934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46192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11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 métier d’artisanat s’est développé à Vaulion mais a malheureusement disparu aujourd’hui</w:t>
      </w:r>
      <w:r w:rsidR="00685934" w:rsidRPr="00E27769">
        <w:rPr>
          <w:rFonts w:ascii="Times New Roman" w:hAnsi="Times New Roman" w:cs="Times New Roman"/>
          <w:b/>
        </w:rPr>
        <w:t>?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647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sculpteur</w:t>
      </w:r>
      <w:proofErr w:type="gramEnd"/>
      <w:r w:rsidR="006104C9" w:rsidRPr="000D3F1B">
        <w:rPr>
          <w:rFonts w:ascii="Times New Roman" w:hAnsi="Times New Roman" w:cs="Times New Roman"/>
          <w:i/>
        </w:rPr>
        <w:t xml:space="preserve"> sur bois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03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tailleur</w:t>
      </w:r>
      <w:proofErr w:type="gramEnd"/>
      <w:r w:rsidR="006104C9" w:rsidRPr="000D3F1B">
        <w:rPr>
          <w:rFonts w:ascii="Times New Roman" w:hAnsi="Times New Roman" w:cs="Times New Roman"/>
          <w:i/>
        </w:rPr>
        <w:t xml:space="preserve"> de pierre</w:t>
      </w:r>
    </w:p>
    <w:p w:rsidR="00685934" w:rsidRPr="00E27769" w:rsidRDefault="00CD6E3E" w:rsidP="00685934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11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>
        <w:rPr>
          <w:rFonts w:ascii="Times New Roman" w:hAnsi="Times New Roman" w:cs="Times New Roman"/>
        </w:rPr>
        <w:tab/>
      </w:r>
      <w:proofErr w:type="gramStart"/>
      <w:r w:rsidR="000F2935" w:rsidRPr="000D3F1B">
        <w:rPr>
          <w:rFonts w:ascii="Times New Roman" w:hAnsi="Times New Roman" w:cs="Times New Roman"/>
          <w:i/>
        </w:rPr>
        <w:t>charpentier</w:t>
      </w:r>
      <w:proofErr w:type="gramEnd"/>
    </w:p>
    <w:p w:rsidR="00685934" w:rsidRPr="00E27769" w:rsidRDefault="00CD6E3E" w:rsidP="00685934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741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serrurier</w:t>
      </w:r>
      <w:proofErr w:type="gramEnd"/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Quelle ressource naturelle </w:t>
      </w:r>
      <w:r w:rsidR="000F2935">
        <w:rPr>
          <w:rFonts w:ascii="Times New Roman" w:hAnsi="Times New Roman" w:cs="Times New Roman"/>
          <w:b/>
        </w:rPr>
        <w:t>n’a pas</w:t>
      </w:r>
      <w:r>
        <w:rPr>
          <w:rFonts w:ascii="Times New Roman" w:hAnsi="Times New Roman" w:cs="Times New Roman"/>
          <w:b/>
        </w:rPr>
        <w:t xml:space="preserve"> donné du travail aux habitants de Vaulion tout au long des siècles</w:t>
      </w:r>
      <w:r w:rsidR="00685934" w:rsidRPr="00E27769">
        <w:rPr>
          <w:rFonts w:ascii="Times New Roman" w:hAnsi="Times New Roman" w:cs="Times New Roman"/>
          <w:b/>
        </w:rPr>
        <w:t> :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8430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la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pierre</w:t>
      </w:r>
    </w:p>
    <w:p w:rsidR="00685934" w:rsidRPr="00E27769" w:rsidRDefault="00CD6E3E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8256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l’eau</w:t>
      </w:r>
      <w:proofErr w:type="gramEnd"/>
    </w:p>
    <w:p w:rsidR="00685934" w:rsidRPr="00E27769" w:rsidRDefault="00CD6E3E" w:rsidP="00685934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5946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le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vent</w:t>
      </w:r>
    </w:p>
    <w:p w:rsidR="00685934" w:rsidRPr="00E27769" w:rsidRDefault="00CD6E3E" w:rsidP="00685934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804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le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bois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/>
    <w:sectPr w:rsidR="00685934" w:rsidRPr="00E27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81"/>
    <w:rsid w:val="00067528"/>
    <w:rsid w:val="000B42EC"/>
    <w:rsid w:val="000C151B"/>
    <w:rsid w:val="000D3F1B"/>
    <w:rsid w:val="000F2935"/>
    <w:rsid w:val="00113EBE"/>
    <w:rsid w:val="001D73D8"/>
    <w:rsid w:val="00217146"/>
    <w:rsid w:val="002F1FDB"/>
    <w:rsid w:val="00317DE9"/>
    <w:rsid w:val="00365064"/>
    <w:rsid w:val="003E3581"/>
    <w:rsid w:val="0054299D"/>
    <w:rsid w:val="005A5406"/>
    <w:rsid w:val="006104C9"/>
    <w:rsid w:val="00660902"/>
    <w:rsid w:val="00685934"/>
    <w:rsid w:val="007B049F"/>
    <w:rsid w:val="007E5569"/>
    <w:rsid w:val="008B5205"/>
    <w:rsid w:val="008F3639"/>
    <w:rsid w:val="00A330A5"/>
    <w:rsid w:val="00B977B8"/>
    <w:rsid w:val="00BA50AF"/>
    <w:rsid w:val="00C37F6A"/>
    <w:rsid w:val="00CD6E3E"/>
    <w:rsid w:val="00D00B9F"/>
    <w:rsid w:val="00DF3979"/>
    <w:rsid w:val="00E27769"/>
    <w:rsid w:val="00E92C1A"/>
    <w:rsid w:val="00F86E73"/>
    <w:rsid w:val="00FB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A387-F891-45BB-988E-F2C53494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Ablorh Rahael</dc:creator>
  <cp:lastModifiedBy>greffe</cp:lastModifiedBy>
  <cp:revision>3</cp:revision>
  <cp:lastPrinted>2018-04-25T07:22:00Z</cp:lastPrinted>
  <dcterms:created xsi:type="dcterms:W3CDTF">2018-04-25T07:21:00Z</dcterms:created>
  <dcterms:modified xsi:type="dcterms:W3CDTF">2018-04-25T07:22:00Z</dcterms:modified>
</cp:coreProperties>
</file>